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B739F0">
        <w:trPr>
          <w:trHeight w:val="425"/>
        </w:trPr>
        <w:tc>
          <w:tcPr>
            <w:tcW w:w="4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389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1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8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9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8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9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8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1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5" w:type="dxa"/>
          </w:tcPr>
          <w:p w:rsidR="00B739F0" w:rsidRDefault="00B739F0">
            <w:pPr>
              <w:pStyle w:val="EmptyLayoutCell"/>
            </w:pPr>
          </w:p>
        </w:tc>
      </w:tr>
    </w:tbl>
    <w:p w:rsidR="00A66089" w:rsidRPr="00A66089" w:rsidRDefault="00A66089" w:rsidP="00A66089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AA7BE7" w:rsidTr="00A66089">
        <w:tc>
          <w:tcPr>
            <w:tcW w:w="1951" w:type="dxa"/>
            <w:shd w:val="clear" w:color="auto" w:fill="auto"/>
            <w:hideMark/>
          </w:tcPr>
          <w:p w:rsidR="00AA7BE7" w:rsidRPr="00A66089" w:rsidRDefault="00892683" w:rsidP="00A66089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AA7BE7" w:rsidRPr="00A66089" w:rsidRDefault="00AA7BE7" w:rsidP="00A66089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A66089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AA7BE7" w:rsidRPr="00A66089" w:rsidRDefault="00AA7BE7" w:rsidP="00A66089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A66089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AA7BE7" w:rsidRPr="00A66089" w:rsidRDefault="00AA7BE7" w:rsidP="00A6608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A66089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A66089" w:rsidRPr="00A66089" w:rsidRDefault="00A66089" w:rsidP="00A66089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C26EF0" w:rsidTr="00AA7BE7">
        <w:trPr>
          <w:trHeight w:val="75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94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AA7BE7">
        <w:trPr>
          <w:trHeight w:val="42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B739F0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B739F0" w:rsidRDefault="00B739F0"/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56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C26EF0" w:rsidTr="00AA7BE7">
        <w:trPr>
          <w:trHeight w:val="373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B739F0" w:rsidRPr="00C26EF0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14AB" w:rsidRDefault="009F14AB" w:rsidP="009F14AB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943EE8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B739F0" w:rsidRPr="00C26EF0" w:rsidRDefault="00892683" w:rsidP="009F14AB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C26EF0" w:rsidTr="00AA7BE7">
        <w:trPr>
          <w:trHeight w:val="43"/>
        </w:trPr>
        <w:tc>
          <w:tcPr>
            <w:tcW w:w="4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Tr="00AA7BE7">
        <w:trPr>
          <w:trHeight w:val="373"/>
        </w:trPr>
        <w:tc>
          <w:tcPr>
            <w:tcW w:w="4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B739F0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39F0" w:rsidRDefault="00B739F0"/>
              </w:tc>
            </w:tr>
          </w:tbl>
          <w:p w:rsidR="00B739F0" w:rsidRDefault="00B739F0"/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286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AA7BE7">
        <w:trPr>
          <w:trHeight w:val="42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B739F0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B739F0" w:rsidRDefault="00B739F0"/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42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AA7BE7">
        <w:trPr>
          <w:trHeight w:val="42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B739F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Информатика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и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программирование</w:t>
                  </w:r>
                  <w:proofErr w:type="spellEnd"/>
                </w:p>
              </w:tc>
            </w:tr>
          </w:tbl>
          <w:p w:rsidR="00B739F0" w:rsidRDefault="00B739F0"/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42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AA7BE7">
        <w:trPr>
          <w:trHeight w:val="500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B739F0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B739F0" w:rsidRDefault="00B739F0"/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306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AA7BE7">
        <w:trPr>
          <w:trHeight w:val="500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B739F0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B739F0" w:rsidRDefault="00B739F0"/>
              </w:tc>
            </w:tr>
          </w:tbl>
          <w:p w:rsidR="00B739F0" w:rsidRDefault="00B739F0"/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393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F51856" w:rsidTr="00AA7BE7">
        <w:trPr>
          <w:trHeight w:val="42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B739F0" w:rsidRPr="00F5185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F51856" w:rsidTr="00AA7BE7">
        <w:trPr>
          <w:trHeight w:val="425"/>
        </w:trPr>
        <w:tc>
          <w:tcPr>
            <w:tcW w:w="4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Tr="00AA7BE7">
        <w:trPr>
          <w:trHeight w:val="425"/>
        </w:trPr>
        <w:tc>
          <w:tcPr>
            <w:tcW w:w="4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B739F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B739F0" w:rsidRDefault="00B739F0"/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42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F51856" w:rsidTr="00AA7BE7">
        <w:trPr>
          <w:trHeight w:val="425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B739F0" w:rsidRPr="00F5185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F51856" w:rsidRDefault="00B739F0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364F4B">
                    <w:rPr>
                      <w:color w:val="000000"/>
                      <w:sz w:val="32"/>
                      <w:lang w:val="ru-RU"/>
                    </w:rPr>
                    <w:t xml:space="preserve">Трудоемкость 10 </w:t>
                  </w:r>
                  <w:proofErr w:type="spellStart"/>
                  <w:r w:rsidRPr="00364F4B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364F4B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364F4B" w:rsidRPr="00F51856" w:rsidRDefault="00364F4B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364F4B" w:rsidRPr="00364F4B" w:rsidRDefault="00364F4B" w:rsidP="00364F4B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="00F51856">
                    <w:rPr>
                      <w:sz w:val="32"/>
                      <w:szCs w:val="32"/>
                      <w:lang w:val="ru-RU"/>
                    </w:rPr>
                    <w:t>: 2024</w:t>
                  </w:r>
                  <w:bookmarkStart w:id="0" w:name="_GoBack"/>
                  <w:bookmarkEnd w:id="0"/>
                </w:p>
                <w:p w:rsidR="00364F4B" w:rsidRPr="00364F4B" w:rsidRDefault="00364F4B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B739F0" w:rsidRPr="00364F4B" w:rsidRDefault="00B739F0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B739F0" w:rsidRPr="00364F4B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B739F0" w:rsidRPr="00364F4B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F51856" w:rsidTr="00AA7BE7">
        <w:trPr>
          <w:trHeight w:val="402"/>
        </w:trPr>
        <w:tc>
          <w:tcPr>
            <w:tcW w:w="46" w:type="dxa"/>
          </w:tcPr>
          <w:p w:rsidR="00B739F0" w:rsidRPr="00364F4B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B739F0" w:rsidRPr="00364F4B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B739F0" w:rsidRPr="00364F4B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B739F0" w:rsidRPr="00364F4B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B739F0" w:rsidRPr="00364F4B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B739F0" w:rsidRPr="00364F4B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B739F0" w:rsidRPr="00364F4B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B739F0" w:rsidRPr="00364F4B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B739F0" w:rsidRPr="00364F4B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B739F0" w:rsidRPr="00364F4B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B739F0" w:rsidRPr="00364F4B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B739F0" w:rsidRPr="00364F4B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B739F0" w:rsidRPr="00364F4B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B739F0" w:rsidRPr="00364F4B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B739F0" w:rsidRPr="00364F4B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B739F0" w:rsidRPr="00364F4B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B739F0" w:rsidRPr="00364F4B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Tr="00AA7BE7">
        <w:trPr>
          <w:trHeight w:val="425"/>
        </w:trPr>
        <w:tc>
          <w:tcPr>
            <w:tcW w:w="46" w:type="dxa"/>
          </w:tcPr>
          <w:p w:rsidR="00B739F0" w:rsidRPr="00364F4B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B739F0" w:rsidRPr="00364F4B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B739F0" w:rsidRPr="00364F4B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B739F0" w:rsidRPr="00364F4B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B739F0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654109" w:rsidRDefault="00B739F0" w:rsidP="00AA7BE7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AA7BE7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B739F0" w:rsidRDefault="00B739F0"/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AA7BE7">
        <w:trPr>
          <w:trHeight w:val="180"/>
        </w:trPr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9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AA7BE7">
        <w:tc>
          <w:tcPr>
            <w:tcW w:w="4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2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3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8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B739F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</w:tbl>
          <w:p w:rsidR="00B739F0" w:rsidRDefault="00B739F0"/>
        </w:tc>
        <w:tc>
          <w:tcPr>
            <w:tcW w:w="138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6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0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81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3" w:type="dxa"/>
          </w:tcPr>
          <w:p w:rsidR="00B739F0" w:rsidRDefault="00B739F0">
            <w:pPr>
              <w:pStyle w:val="EmptyLayoutCell"/>
            </w:pPr>
          </w:p>
        </w:tc>
      </w:tr>
    </w:tbl>
    <w:p w:rsidR="00B739F0" w:rsidRDefault="00B739F0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B739F0">
        <w:trPr>
          <w:trHeight w:val="179"/>
        </w:trPr>
        <w:tc>
          <w:tcPr>
            <w:tcW w:w="4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3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9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7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3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0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2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F51856" w:rsidTr="00C26EF0">
        <w:trPr>
          <w:trHeight w:val="425"/>
        </w:trPr>
        <w:tc>
          <w:tcPr>
            <w:tcW w:w="4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739F0" w:rsidRPr="00F5185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 w:rsidP="00F77FEA">
                  <w:pPr>
                    <w:jc w:val="both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C26EF0">
                    <w:rPr>
                      <w:i/>
                      <w:color w:val="000000"/>
                      <w:sz w:val="28"/>
                      <w:lang w:val="ru-RU"/>
                    </w:rPr>
                    <w:t>Информатика и программирование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F51856">
        <w:trPr>
          <w:trHeight w:val="283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F51856" w:rsidTr="00C26EF0">
        <w:trPr>
          <w:trHeight w:val="425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B739F0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B739F0" w:rsidRDefault="00B739F0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B739F0" w:rsidRPr="00F51856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И. Д. 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Колдунова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.п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>ед.наук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, доцент, кафедра информатики; 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F51856">
        <w:trPr>
          <w:trHeight w:val="44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F51856" w:rsidTr="00C26EF0">
        <w:trPr>
          <w:trHeight w:val="425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B739F0" w:rsidRPr="00F5185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F51856">
        <w:trPr>
          <w:trHeight w:val="211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Tr="00C26EF0">
        <w:trPr>
          <w:trHeight w:val="425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B739F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 w:rsidP="00F77FEA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B739F0" w:rsidRDefault="00B739F0"/>
        </w:tc>
        <w:tc>
          <w:tcPr>
            <w:tcW w:w="137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3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0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2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F51856" w:rsidTr="00C26EF0">
        <w:trPr>
          <w:trHeight w:val="425"/>
        </w:trPr>
        <w:tc>
          <w:tcPr>
            <w:tcW w:w="4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739F0" w:rsidRPr="00F5185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 w:rsidP="00F77FEA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>Астапчук</w:t>
                  </w:r>
                  <w:r w:rsidR="00F77FEA">
                    <w:rPr>
                      <w:color w:val="000000"/>
                      <w:sz w:val="28"/>
                      <w:lang w:val="ru-RU"/>
                    </w:rPr>
                    <w:t xml:space="preserve"> В.А., канд. </w:t>
                  </w:r>
                  <w:proofErr w:type="spellStart"/>
                  <w:r w:rsidR="00F77FEA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="00F77FEA">
                    <w:rPr>
                      <w:color w:val="000000"/>
                      <w:sz w:val="28"/>
                      <w:lang w:val="ru-RU"/>
                    </w:rPr>
                    <w:t>. наук, доцент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кафедр</w:t>
                  </w:r>
                  <w:r w:rsidR="00F77FEA">
                    <w:rPr>
                      <w:color w:val="000000"/>
                      <w:sz w:val="28"/>
                      <w:lang w:val="ru-RU"/>
                    </w:rPr>
                    <w:t>ы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информатики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F51856" w:rsidTr="00C26EF0">
        <w:trPr>
          <w:trHeight w:val="425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739F0" w:rsidRPr="00F5185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F51856">
        <w:trPr>
          <w:trHeight w:val="103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F51856" w:rsidTr="00C26EF0">
        <w:trPr>
          <w:trHeight w:val="425"/>
        </w:trPr>
        <w:tc>
          <w:tcPr>
            <w:tcW w:w="47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739F0" w:rsidRPr="00F5185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654109" w:rsidTr="00C26EF0">
        <w:trPr>
          <w:trHeight w:val="425"/>
        </w:trPr>
        <w:tc>
          <w:tcPr>
            <w:tcW w:w="47" w:type="dxa"/>
          </w:tcPr>
          <w:p w:rsidR="00654109" w:rsidRPr="00C26EF0" w:rsidRDefault="00654109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54109" w:rsidTr="003647F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54109" w:rsidRDefault="00654109" w:rsidP="003647F7"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>
                    <w:rPr>
                      <w:color w:val="000000"/>
                      <w:sz w:val="28"/>
                    </w:rPr>
                    <w:t>информатики</w:t>
                  </w:r>
                </w:p>
              </w:tc>
            </w:tr>
          </w:tbl>
          <w:p w:rsidR="00654109" w:rsidRDefault="00654109" w:rsidP="003647F7"/>
        </w:tc>
        <w:tc>
          <w:tcPr>
            <w:tcW w:w="283" w:type="dxa"/>
          </w:tcPr>
          <w:p w:rsidR="00654109" w:rsidRDefault="00654109">
            <w:pPr>
              <w:pStyle w:val="EmptyLayoutCell"/>
            </w:pPr>
          </w:p>
        </w:tc>
      </w:tr>
      <w:tr w:rsidR="00654109" w:rsidTr="00C26EF0">
        <w:trPr>
          <w:trHeight w:val="425"/>
        </w:trPr>
        <w:tc>
          <w:tcPr>
            <w:tcW w:w="47" w:type="dxa"/>
          </w:tcPr>
          <w:p w:rsidR="00654109" w:rsidRDefault="00654109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54109" w:rsidTr="003647F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54109" w:rsidRDefault="00654109" w:rsidP="00AA7BE7"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AA7BE7">
                    <w:rPr>
                      <w:rFonts w:eastAsia="Calibri"/>
                      <w:sz w:val="28"/>
                      <w:szCs w:val="28"/>
                      <w:lang w:val="ru-RU"/>
                    </w:rPr>
                    <w:t>28 мая 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654109" w:rsidRDefault="00654109" w:rsidP="003647F7"/>
        </w:tc>
        <w:tc>
          <w:tcPr>
            <w:tcW w:w="283" w:type="dxa"/>
          </w:tcPr>
          <w:p w:rsidR="00654109" w:rsidRDefault="00654109">
            <w:pPr>
              <w:pStyle w:val="EmptyLayoutCell"/>
            </w:pPr>
          </w:p>
        </w:tc>
      </w:tr>
      <w:tr w:rsidR="00B739F0">
        <w:trPr>
          <w:trHeight w:val="2474"/>
        </w:trPr>
        <w:tc>
          <w:tcPr>
            <w:tcW w:w="4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3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9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7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321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50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2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>
        <w:tc>
          <w:tcPr>
            <w:tcW w:w="47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3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9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37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B739F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</w:tbl>
          <w:p w:rsidR="00B739F0" w:rsidRDefault="00B739F0"/>
        </w:tc>
        <w:tc>
          <w:tcPr>
            <w:tcW w:w="250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425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</w:tbl>
    <w:p w:rsidR="00B739F0" w:rsidRDefault="00B739F0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6"/>
        <w:gridCol w:w="1144"/>
        <w:gridCol w:w="72"/>
        <w:gridCol w:w="23"/>
        <w:gridCol w:w="283"/>
      </w:tblGrid>
      <w:tr w:rsidR="00B739F0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B739F0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B739F0" w:rsidRDefault="00B739F0"/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141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F51856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F5185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 w:rsidP="00692FAF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    Целью освоения дисциплины "Информатика и программирование" является  формирование у обучающихся универсальных и общепрофессиональных компетенций по основам информатики, информационных процессов и программирования решения различных задач.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br/>
                    <w:t xml:space="preserve">     Задачи освоение дисциплины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br/>
                    <w:t xml:space="preserve">       - проведение обследования прикладной области в соответствии с профилем подготовки;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br/>
                    <w:t xml:space="preserve">       - сбор детальной информации для формализации требований пользователей заказчика, интервьюирование ключевых сотрудников заказчика;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br/>
                    <w:t xml:space="preserve">       - формирование требований к информатизации и автоматизации прикладных процессов, формализация предметной области проекта;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br/>
                    <w:t xml:space="preserve">       - моделирование прикладных и информационных процессов, описание реализации информационного обесп</w:t>
                  </w:r>
                  <w:r w:rsidR="00692FAF">
                    <w:rPr>
                      <w:color w:val="000000"/>
                      <w:sz w:val="28"/>
                      <w:lang w:val="ru-RU"/>
                    </w:rPr>
                    <w:t>ечения прикладных задач;</w:t>
                  </w:r>
                  <w:r w:rsidR="00692FAF">
                    <w:rPr>
                      <w:color w:val="000000"/>
                      <w:sz w:val="28"/>
                      <w:lang w:val="ru-RU"/>
                    </w:rPr>
                    <w:br/>
                    <w:t xml:space="preserve">       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- сбор детальной информации для формализации предметной области проекта и требований пользователей заказчика; 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br/>
                    <w:t xml:space="preserve">       - программирование в ходе разработки информационной системы.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F51856" w:rsidTr="00C36062">
        <w:trPr>
          <w:trHeight w:val="103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F51856" w:rsidTr="00C36062">
        <w:trPr>
          <w:trHeight w:val="425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F5185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F51856" w:rsidTr="00C36062">
        <w:trPr>
          <w:trHeight w:val="74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F51856" w:rsidTr="00C36062"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54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2"/>
              <w:gridCol w:w="4424"/>
            </w:tblGrid>
            <w:tr w:rsidR="00B739F0" w:rsidRPr="00F51856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B739F0" w:rsidRPr="00F51856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ОПК-3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ОПК-3.1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Р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>ешает стандартные задачи профессиональной деятельности с применением информационно-коммуникационных технологий и с учетом основных требований информационной безопасности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основные информационно-коммуникационные технологии с учетом основных требований информационной безопасности. 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C26EF0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>решать стандартные задачи профессиональной деятельности с применением информационно-коммуникационных технологий и с учетом основных требований информационной безопасности.</w:t>
                  </w:r>
                </w:p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  <w:tr w:rsidR="00B739F0" w:rsidRPr="00F51856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ОПК-7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разрабатывать алгоритмы и программы, пригодные для практического применения;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ОПК-7.1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>рименять языки программирования и работы с базами данных, современные программные среды разработки информационных систем и технологий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основные языки программирования и работы с базами данных, операционные системы и оболочки, современные программные среды разработки информационных систем и технологий. 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C26EF0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>применять основные языки программирования и работы с базами данных, операционные системы и оболочки, современные программные среды разработки информационных систем и технологий.</w:t>
                  </w:r>
                </w:p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  <w:tr w:rsidR="00B739F0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ОПК-7.2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>ладеет навыками программирования, отладки и тестирования прототипов программно-технических комплексов задач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 w:rsidRPr="00C26EF0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технологии программирования, отладки и тестирования прототипов программно-технических комплексов задач. 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разрабатывать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внедрять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адаптировать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прикладное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B739F0" w:rsidRDefault="00B739F0"/>
              </w:tc>
            </w:tr>
            <w:tr w:rsidR="00B739F0" w:rsidRPr="00F51856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УК-1.5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Г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>отовит справочные и информационно-аналитические материалы, предлагает варианты решения поставленных задач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теоретические и эмпирические методы. 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C26EF0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>обобщать информацию, формировать суждения и аргументировать выводы.</w:t>
                  </w:r>
                </w:p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F51856" w:rsidTr="00C36062">
        <w:trPr>
          <w:trHeight w:val="159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F51856" w:rsidTr="00C36062">
        <w:trPr>
          <w:trHeight w:val="425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F5185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F51856" w:rsidTr="00C36062">
        <w:trPr>
          <w:trHeight w:val="141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F51856" w:rsidTr="00C36062">
        <w:trPr>
          <w:trHeight w:val="425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F5185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br/>
                    <w:t xml:space="preserve">     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Освоение дисциплины необходимо как предшествующее при изучении следующей дисциплин: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Инженерия знаний,  Введение в теорию алгоритмов и алгоритмические языки, Проектирование информационных систем, при прохождении ознакомительной практики, научно-исследовательской работы и выполнении выпускной квалификационной работы.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F51856" w:rsidTr="00C36062">
        <w:trPr>
          <w:trHeight w:val="103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F51856" w:rsidTr="00C36062">
        <w:trPr>
          <w:trHeight w:val="425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F5185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F51856" w:rsidTr="00C36062">
        <w:trPr>
          <w:trHeight w:val="141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Tr="00C36062">
        <w:trPr>
          <w:trHeight w:val="425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141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150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lastRenderedPageBreak/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138</w:t>
                  </w:r>
                </w:p>
              </w:tc>
            </w:tr>
            <w:tr w:rsidR="00B739F0" w:rsidRPr="00F5185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  <w:tr w:rsidR="00C26EF0" w:rsidTr="00C26EF0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360</w:t>
                  </w:r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131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232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60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24</w:t>
                  </w:r>
                </w:p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282</w:t>
                  </w:r>
                </w:p>
              </w:tc>
            </w:tr>
            <w:tr w:rsidR="00B739F0" w:rsidRPr="00F5185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  <w:tr w:rsidR="00B739F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C26EF0" w:rsidTr="00C26EF0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B739F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360</w:t>
                  </w:r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p w:rsidR="00C36062" w:rsidRDefault="00C36062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141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141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1"/>
              <w:gridCol w:w="2631"/>
              <w:gridCol w:w="932"/>
              <w:gridCol w:w="744"/>
              <w:gridCol w:w="1396"/>
              <w:gridCol w:w="978"/>
              <w:gridCol w:w="931"/>
              <w:gridCol w:w="1558"/>
            </w:tblGrid>
            <w:tr w:rsidR="00C26EF0" w:rsidRPr="00F51856" w:rsidTr="00C26E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C26EF0" w:rsidTr="00C26EF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C26EF0" w:rsidTr="00C26EF0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</w:tr>
            <w:tr w:rsidR="00B739F0" w:rsidRPr="00F51856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Основные понятия и определения информатики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Математические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информатики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Прикладное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Основные понятия и характеристика языка программирования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Реализация основных алгоритмических структур средствами языка программирования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Создание консольных приложений на языке программирования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C26EF0" w:rsidRPr="00F51856" w:rsidTr="00C26EF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  <w:tr w:rsidR="00C26EF0" w:rsidTr="00C26EF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</w:tr>
            <w:tr w:rsidR="00C26EF0" w:rsidTr="00C26EF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</w:tr>
            <w:tr w:rsidR="00C26EF0" w:rsidTr="00C26EF0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329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p w:rsidR="00C36062" w:rsidRDefault="00C36062">
            <w:pPr>
              <w:rPr>
                <w:lang w:val="ru-RU"/>
              </w:rPr>
            </w:pPr>
          </w:p>
          <w:p w:rsidR="00C36062" w:rsidRDefault="00C36062">
            <w:pPr>
              <w:rPr>
                <w:lang w:val="ru-RU"/>
              </w:rPr>
            </w:pPr>
          </w:p>
          <w:p w:rsidR="00C36062" w:rsidRPr="00C36062" w:rsidRDefault="00C36062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150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1"/>
              <w:gridCol w:w="2631"/>
              <w:gridCol w:w="932"/>
              <w:gridCol w:w="744"/>
              <w:gridCol w:w="1396"/>
              <w:gridCol w:w="978"/>
              <w:gridCol w:w="931"/>
              <w:gridCol w:w="1558"/>
            </w:tblGrid>
            <w:tr w:rsidR="00C26EF0" w:rsidRPr="00F51856" w:rsidTr="00C26E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C26EF0" w:rsidTr="00C26EF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C26EF0" w:rsidTr="00C26EF0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</w:tr>
            <w:tr w:rsidR="00B739F0" w:rsidRPr="00F51856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Основные понятия и определения информатики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Математические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информатики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Прикладное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Основные понятия и характеристика языка программирования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Реализация основных алгоритмических структур средствами языка программирования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Создание консольных приложений на языке программирования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C26EF0" w:rsidRPr="00F51856" w:rsidTr="00C26EF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C26EF0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C26EF0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  <w:tr w:rsidR="00C26EF0" w:rsidTr="00C26EF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</w:tr>
            <w:tr w:rsidR="00C26EF0" w:rsidTr="00C26EF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298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18</w:t>
                  </w:r>
                </w:p>
              </w:tc>
            </w:tr>
            <w:tr w:rsidR="00C26EF0" w:rsidTr="00C26EF0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644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F51856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p w:rsidR="00C36062" w:rsidRDefault="00C36062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F5185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F51856" w:rsidTr="00C36062">
        <w:trPr>
          <w:trHeight w:val="141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Tr="00C36062"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B739F0" w:rsidRPr="00F5185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B739F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Основные понятия и определения информатики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  <w:tr w:rsidR="00B739F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Математические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информатики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  <w:tr w:rsidR="00B739F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Прикладное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1,2,3,6</w:t>
                  </w:r>
                </w:p>
              </w:tc>
            </w:tr>
            <w:tr w:rsidR="00B739F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3,4,5,7</w:t>
                  </w:r>
                </w:p>
              </w:tc>
            </w:tr>
            <w:tr w:rsidR="00B739F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Основные понятия и характеристика языка программирования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3,4,5,7</w:t>
                  </w:r>
                </w:p>
              </w:tc>
            </w:tr>
            <w:tr w:rsidR="00B739F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Реализация основных алгоритмических структур средствами языка программирования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3,4,5,7</w:t>
                  </w:r>
                </w:p>
              </w:tc>
            </w:tr>
            <w:tr w:rsidR="00B739F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Создание консольных приложений на языке программирования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3,4,5,7</w:t>
                  </w:r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92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106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F51856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F5185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F51856" w:rsidTr="00C36062">
        <w:trPr>
          <w:trHeight w:val="291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F51856" w:rsidTr="00C36062">
        <w:trPr>
          <w:trHeight w:val="425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F5185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F51856" w:rsidTr="00C36062">
        <w:trPr>
          <w:trHeight w:val="141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F51856" w:rsidTr="00C36062"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92683" w:rsidTr="004561A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92683" w:rsidRDefault="00892683" w:rsidP="004561A5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8.1.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892683" w:rsidRPr="00F51856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Default="00892683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Pr="00C26EF0" w:rsidRDefault="00892683" w:rsidP="00892683">
                  <w:pPr>
                    <w:jc w:val="both"/>
                    <w:rPr>
                      <w:lang w:val="ru-RU"/>
                    </w:rPr>
                  </w:pPr>
                  <w:r w:rsidRPr="004F38E9">
                    <w:rPr>
                      <w:color w:val="000000"/>
                      <w:sz w:val="28"/>
                      <w:lang w:val="ru-RU"/>
                    </w:rPr>
                    <w:t>Информатика</w:t>
                  </w:r>
                  <w:proofErr w:type="gramStart"/>
                  <w:r w:rsidRPr="004F38E9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учебник для вузов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4-е изд.,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>. и доп.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Москва : Издательство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>, 2025.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752 с.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ISBN 978-5-534-20227-4.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URL: https://urait.ru/bcode/568691 (дата обращения: 28.04.2025).</w:t>
                  </w:r>
                </w:p>
              </w:tc>
            </w:tr>
            <w:tr w:rsidR="00892683" w:rsidRPr="00F51856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Default="00892683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Pr="00C26EF0" w:rsidRDefault="00892683" w:rsidP="00892683">
                  <w:pPr>
                    <w:jc w:val="both"/>
                    <w:rPr>
                      <w:lang w:val="ru-RU"/>
                    </w:rPr>
                  </w:pPr>
                  <w:r w:rsidRPr="004F38E9">
                    <w:rPr>
                      <w:color w:val="000000"/>
                      <w:sz w:val="28"/>
                      <w:lang w:val="ru-RU"/>
                    </w:rPr>
                    <w:t>Волк, В. К.  Информатика</w:t>
                  </w:r>
                  <w:proofErr w:type="gramStart"/>
                  <w:r w:rsidRPr="004F38E9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учебник для вузов / В. К. Волк.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2-е изд.,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>. и доп.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Москва : Издательство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>, 2025.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226 с.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ISBN 978-5-534-18427-3.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URL: </w:t>
                  </w:r>
                  <w:r w:rsidR="00F36365">
                    <w:fldChar w:fldCharType="begin"/>
                  </w:r>
                  <w:r w:rsidR="00F36365" w:rsidRPr="00F51856">
                    <w:rPr>
                      <w:lang w:val="ru-RU"/>
                    </w:rPr>
                    <w:instrText xml:space="preserve"> </w:instrText>
                  </w:r>
                  <w:r w:rsidR="00F36365">
                    <w:instrText>HYPERLI</w:instrText>
                  </w:r>
                  <w:r w:rsidR="00F36365">
                    <w:instrText>NK</w:instrText>
                  </w:r>
                  <w:r w:rsidR="00F36365" w:rsidRPr="00F51856">
                    <w:rPr>
                      <w:lang w:val="ru-RU"/>
                    </w:rPr>
                    <w:instrText xml:space="preserve"> "</w:instrText>
                  </w:r>
                  <w:r w:rsidR="00F36365">
                    <w:instrText>https</w:instrText>
                  </w:r>
                  <w:r w:rsidR="00F36365" w:rsidRPr="00F51856">
                    <w:rPr>
                      <w:lang w:val="ru-RU"/>
                    </w:rPr>
                    <w:instrText>://</w:instrText>
                  </w:r>
                  <w:r w:rsidR="00F36365">
                    <w:instrText>urait</w:instrText>
                  </w:r>
                  <w:r w:rsidR="00F36365" w:rsidRPr="00F51856">
                    <w:rPr>
                      <w:lang w:val="ru-RU"/>
                    </w:rPr>
                    <w:instrText>.</w:instrText>
                  </w:r>
                  <w:r w:rsidR="00F36365">
                    <w:instrText>ru</w:instrText>
                  </w:r>
                  <w:r w:rsidR="00F36365" w:rsidRPr="00F51856">
                    <w:rPr>
                      <w:lang w:val="ru-RU"/>
                    </w:rPr>
                    <w:instrText>/</w:instrText>
                  </w:r>
                  <w:r w:rsidR="00F36365">
                    <w:instrText>bcode</w:instrText>
                  </w:r>
                  <w:r w:rsidR="00F36365" w:rsidRPr="00F51856">
                    <w:rPr>
                      <w:lang w:val="ru-RU"/>
                    </w:rPr>
                    <w:instrText xml:space="preserve">/" </w:instrText>
                  </w:r>
                  <w:r w:rsidR="00F36365">
                    <w:fldChar w:fldCharType="separate"/>
                  </w:r>
                  <w:r w:rsidRPr="008647BC">
                    <w:rPr>
                      <w:rStyle w:val="a4"/>
                      <w:sz w:val="28"/>
                      <w:lang w:val="ru-RU"/>
                    </w:rPr>
                    <w:t>https://urait.ru/bcode/</w:t>
                  </w:r>
                  <w:r w:rsidR="00F36365">
                    <w:rPr>
                      <w:rStyle w:val="a4"/>
                      <w:sz w:val="28"/>
                      <w:lang w:val="ru-RU"/>
                    </w:rPr>
                    <w:fldChar w:fldCharType="end"/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>567713 (дата обращения: 28.04.2025).</w:t>
                  </w:r>
                </w:p>
              </w:tc>
            </w:tr>
            <w:tr w:rsidR="00892683" w:rsidRPr="00F51856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Default="00892683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Pr="00C26EF0" w:rsidRDefault="00892683" w:rsidP="00892683">
                  <w:pPr>
                    <w:jc w:val="both"/>
                    <w:rPr>
                      <w:lang w:val="ru-RU"/>
                    </w:rPr>
                  </w:pPr>
                  <w:r w:rsidRPr="004F38E9">
                    <w:rPr>
                      <w:color w:val="000000"/>
                      <w:sz w:val="28"/>
                      <w:lang w:val="ru-RU"/>
                    </w:rPr>
                    <w:t>Зыков, С. В.  Программирование</w:t>
                  </w:r>
                  <w:proofErr w:type="gramStart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 / С. В. Зыков.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2-е изд.,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. и доп.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Москва : Издательство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, 2025.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285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ISBN 978-5-534-16031-4.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4F38E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4F38E9">
                    <w:rPr>
                      <w:color w:val="000000"/>
                      <w:sz w:val="28"/>
                      <w:lang w:val="ru-RU"/>
                    </w:rPr>
                    <w:t xml:space="preserve"> URL: https://urait.ru/bcode/560815 (дата обращения: 28.04.2025).</w:t>
                  </w:r>
                </w:p>
              </w:tc>
            </w:tr>
            <w:tr w:rsidR="00892683" w:rsidTr="004561A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92683" w:rsidRDefault="00892683" w:rsidP="004561A5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lastRenderedPageBreak/>
                    <w:t>8.2.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892683" w:rsidRPr="00F51856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Default="00892683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Pr="00C26EF0" w:rsidRDefault="00892683" w:rsidP="00892683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Гуриков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, С. Р. Основы алгоритмизации и программирования на </w:t>
                  </w:r>
                  <w:r>
                    <w:rPr>
                      <w:color w:val="000000"/>
                      <w:sz w:val="28"/>
                    </w:rPr>
                    <w:t>Python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учебное пособие / С.Р. 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Гуриков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ФОРУМ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ИНФРА-М, 2020.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343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(Высшее образование: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978-5-00091-487-8. - Текст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/1206074</w:t>
                  </w:r>
                </w:p>
              </w:tc>
            </w:tr>
            <w:tr w:rsidR="00892683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Default="00892683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Default="00892683" w:rsidP="00892683">
                  <w:pPr>
                    <w:jc w:val="both"/>
                  </w:pPr>
                  <w:proofErr w:type="spellStart"/>
                  <w:r>
                    <w:rPr>
                      <w:color w:val="000000"/>
                      <w:sz w:val="28"/>
                    </w:rPr>
                    <w:t>Жуков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Р. А.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Язык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программирования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Python: </w:t>
                  </w:r>
                  <w:proofErr w:type="spellStart"/>
                  <w:proofErr w:type="gramStart"/>
                  <w:r>
                    <w:rPr>
                      <w:color w:val="000000"/>
                      <w:sz w:val="28"/>
                    </w:rPr>
                    <w:t>практикум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пособие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/ Р.А.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Жуков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. –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Москва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: ИНФРА-М, 2021. – 216 с. +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Доп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материалы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[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Электронный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ресурс</w:t>
                  </w:r>
                  <w:proofErr w:type="spellEnd"/>
                  <w:r>
                    <w:rPr>
                      <w:color w:val="000000"/>
                      <w:sz w:val="28"/>
                    </w:rPr>
                    <w:t>]. – (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Высшее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образование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Бакалавриат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). – DOI 10.12737/textbook_5cb5ca35aaa7f5.89424805. - ISBN 978-5-16-016971-2. </w:t>
                  </w:r>
                  <w:r w:rsidRPr="00892683">
                    <w:rPr>
                      <w:color w:val="000000"/>
                      <w:sz w:val="28"/>
                    </w:rPr>
                    <w:t>–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00000"/>
                      <w:sz w:val="28"/>
                    </w:rPr>
                    <w:t>Текст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электронный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. </w:t>
                  </w:r>
                  <w:r w:rsidRPr="00892683">
                    <w:rPr>
                      <w:color w:val="000000"/>
                      <w:sz w:val="28"/>
                    </w:rPr>
                    <w:t>–</w:t>
                  </w:r>
                  <w:r>
                    <w:rPr>
                      <w:color w:val="000000"/>
                      <w:sz w:val="28"/>
                    </w:rPr>
                    <w:t xml:space="preserve"> URL: https://znanium.com/</w:t>
                  </w:r>
                  <w:r w:rsidRPr="00892683">
                    <w:rPr>
                      <w:color w:val="000000"/>
                      <w:sz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catalog/product/</w:t>
                  </w:r>
                  <w:r w:rsidRPr="00892683">
                    <w:rPr>
                      <w:color w:val="000000"/>
                      <w:sz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1412168</w:t>
                  </w:r>
                </w:p>
              </w:tc>
            </w:tr>
            <w:tr w:rsidR="00892683" w:rsidRPr="00F51856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Default="00892683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Pr="00C26EF0" w:rsidRDefault="00892683" w:rsidP="00892683">
                  <w:pPr>
                    <w:jc w:val="both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>Информатика для экономистов : учебник / под общ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р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ед. В. М. 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Матюшка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2-е изд., 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. и доп.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Москва : 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ИНФРА-М, 2020.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460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(Высшее образование: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978-5-16-009152-5.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/1057211</w:t>
                  </w:r>
                </w:p>
              </w:tc>
            </w:tr>
            <w:tr w:rsidR="00892683" w:rsidRPr="00F51856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Default="00892683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83" w:rsidRPr="00C26EF0" w:rsidRDefault="00892683" w:rsidP="00892683">
                  <w:pPr>
                    <w:jc w:val="both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>Парфенов, Д. В. Язык Си: кратко и ясно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учебное пособие / Д. В. Парфенов.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Альфа-М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ИНФРА-М, 2020. - 320 с.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978-5-98281-397-8.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 w:rsidR="00F36365">
                    <w:fldChar w:fldCharType="begin"/>
                  </w:r>
                  <w:r w:rsidR="00F36365" w:rsidRPr="00F51856">
                    <w:rPr>
                      <w:lang w:val="ru-RU"/>
                    </w:rPr>
                    <w:instrText xml:space="preserve"> </w:instrText>
                  </w:r>
                  <w:r w:rsidR="00F36365">
                    <w:instrText>HYPERLINK</w:instrText>
                  </w:r>
                  <w:r w:rsidR="00F36365" w:rsidRPr="00F51856">
                    <w:rPr>
                      <w:lang w:val="ru-RU"/>
                    </w:rPr>
                    <w:instrText xml:space="preserve"> "</w:instrText>
                  </w:r>
                  <w:r w:rsidR="00F36365">
                    <w:instrText>https</w:instrText>
                  </w:r>
                  <w:r w:rsidR="00F36365" w:rsidRPr="00F51856">
                    <w:rPr>
                      <w:lang w:val="ru-RU"/>
                    </w:rPr>
                    <w:instrText>://</w:instrText>
                  </w:r>
                  <w:r w:rsidR="00F36365">
                    <w:instrText>znanium</w:instrText>
                  </w:r>
                  <w:r w:rsidR="00F36365" w:rsidRPr="00F51856">
                    <w:rPr>
                      <w:lang w:val="ru-RU"/>
                    </w:rPr>
                    <w:instrText>.</w:instrText>
                  </w:r>
                  <w:r w:rsidR="00F36365">
                    <w:instrText>com</w:instrText>
                  </w:r>
                  <w:r w:rsidR="00F36365" w:rsidRPr="00F51856">
                    <w:rPr>
                      <w:lang w:val="ru-RU"/>
                    </w:rPr>
                    <w:instrText>/</w:instrText>
                  </w:r>
                  <w:r w:rsidR="00F36365">
                    <w:instrText>catalog</w:instrText>
                  </w:r>
                  <w:r w:rsidR="00F36365" w:rsidRPr="00F51856">
                    <w:rPr>
                      <w:lang w:val="ru-RU"/>
                    </w:rPr>
                    <w:instrText xml:space="preserve">/" </w:instrText>
                  </w:r>
                  <w:r w:rsidR="00F36365">
                    <w:fldChar w:fldCharType="separate"/>
                  </w:r>
                  <w:r w:rsidRPr="008647BC">
                    <w:rPr>
                      <w:rStyle w:val="a4"/>
                      <w:sz w:val="28"/>
                    </w:rPr>
                    <w:t>https</w:t>
                  </w:r>
                  <w:r w:rsidRPr="008647BC">
                    <w:rPr>
                      <w:rStyle w:val="a4"/>
                      <w:sz w:val="28"/>
                      <w:lang w:val="ru-RU"/>
                    </w:rPr>
                    <w:t>://</w:t>
                  </w:r>
                  <w:proofErr w:type="spellStart"/>
                  <w:r w:rsidRPr="008647BC">
                    <w:rPr>
                      <w:rStyle w:val="a4"/>
                      <w:sz w:val="28"/>
                    </w:rPr>
                    <w:t>znanium</w:t>
                  </w:r>
                  <w:proofErr w:type="spellEnd"/>
                  <w:r w:rsidRPr="008647BC">
                    <w:rPr>
                      <w:rStyle w:val="a4"/>
                      <w:sz w:val="28"/>
                      <w:lang w:val="ru-RU"/>
                    </w:rPr>
                    <w:t>.</w:t>
                  </w:r>
                  <w:r w:rsidRPr="008647BC">
                    <w:rPr>
                      <w:rStyle w:val="a4"/>
                      <w:sz w:val="28"/>
                    </w:rPr>
                    <w:t>com</w:t>
                  </w:r>
                  <w:r w:rsidRPr="008647BC">
                    <w:rPr>
                      <w:rStyle w:val="a4"/>
                      <w:sz w:val="28"/>
                      <w:lang w:val="ru-RU"/>
                    </w:rPr>
                    <w:t>/</w:t>
                  </w:r>
                  <w:r w:rsidRPr="008647BC">
                    <w:rPr>
                      <w:rStyle w:val="a4"/>
                      <w:sz w:val="28"/>
                    </w:rPr>
                    <w:t>catalog</w:t>
                  </w:r>
                  <w:r w:rsidRPr="008647BC">
                    <w:rPr>
                      <w:rStyle w:val="a4"/>
                      <w:sz w:val="28"/>
                      <w:lang w:val="ru-RU"/>
                    </w:rPr>
                    <w:t>/</w:t>
                  </w:r>
                  <w:r w:rsidR="00F36365">
                    <w:rPr>
                      <w:rStyle w:val="a4"/>
                      <w:sz w:val="28"/>
                      <w:lang w:val="ru-RU"/>
                    </w:rPr>
                    <w:fldChar w:fldCharType="end"/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/1046077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F51856" w:rsidTr="00C36062">
        <w:trPr>
          <w:trHeight w:val="272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F51856" w:rsidTr="00C36062">
        <w:trPr>
          <w:trHeight w:val="425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F5185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F51856" w:rsidTr="00C36062">
        <w:trPr>
          <w:trHeight w:val="211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F51856" w:rsidTr="00C36062"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739F0" w:rsidRPr="00F5185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- Информатика и информационные технологии. </w:t>
                  </w:r>
                  <w:r>
                    <w:rPr>
                      <w:color w:val="000000"/>
                      <w:sz w:val="28"/>
                    </w:rPr>
                    <w:t>Web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-конспект: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junior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wwwexam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B739F0" w:rsidRPr="00F5185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B739F0" w:rsidRPr="00F5185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B739F0" w:rsidRPr="00F5185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>- Официальный сайт информационно-правового портала «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КонсультантПлюс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consultant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B739F0" w:rsidRPr="00F5185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- Учебный материал по ИТ-технологиям (теория, алгоритмы):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disp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petrsu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pltutonial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zonna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/3_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ychebnik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_1.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B739F0" w:rsidRPr="00F5185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F51856" w:rsidTr="00C36062">
        <w:trPr>
          <w:trHeight w:val="294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RPr="00F51856" w:rsidTr="00C36062">
        <w:trPr>
          <w:trHeight w:val="425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F5185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F51856" w:rsidTr="00C36062">
        <w:trPr>
          <w:trHeight w:val="181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C26EF0" w:rsidTr="00C36062"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26EF0" w:rsidRPr="00F51856" w:rsidTr="00C26EF0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B739F0" w:rsidRPr="00F51856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lastRenderedPageBreak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лицензионное 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lastRenderedPageBreak/>
                    <w:t>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Pr="00C26EF0" w:rsidRDefault="00B739F0">
                  <w:pPr>
                    <w:jc w:val="center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свободно </w:t>
                  </w:r>
                  <w:r w:rsidRPr="00C26EF0">
                    <w:rPr>
                      <w:color w:val="000000"/>
                      <w:sz w:val="24"/>
                      <w:lang w:val="ru-RU"/>
                    </w:rPr>
                    <w:lastRenderedPageBreak/>
                    <w:t>распространяемое программное обеспечение отечественного производства</w:t>
                  </w:r>
                </w:p>
              </w:tc>
            </w:tr>
            <w:tr w:rsidR="00B739F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B739F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B739F0" w:rsidRPr="00F5185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  <w:tr w:rsidR="00B739F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Microsoft Visual Studio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  <w:tr w:rsidR="00B739F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39F0" w:rsidRDefault="00B739F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/>
              </w:tc>
            </w:tr>
          </w:tbl>
          <w:p w:rsidR="00B739F0" w:rsidRDefault="00B739F0"/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271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Default="00B739F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B739F0" w:rsidRDefault="00B739F0"/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B739F0" w:rsidTr="00C36062">
        <w:trPr>
          <w:trHeight w:val="120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240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156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1144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7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3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283" w:type="dxa"/>
          </w:tcPr>
          <w:p w:rsidR="00B739F0" w:rsidRDefault="00B739F0">
            <w:pPr>
              <w:pStyle w:val="EmptyLayoutCell"/>
            </w:pPr>
          </w:p>
        </w:tc>
      </w:tr>
      <w:tr w:rsidR="00C26EF0" w:rsidRPr="00F51856" w:rsidTr="00C36062">
        <w:trPr>
          <w:trHeight w:val="425"/>
        </w:trPr>
        <w:tc>
          <w:tcPr>
            <w:tcW w:w="22" w:type="dxa"/>
          </w:tcPr>
          <w:p w:rsidR="00B739F0" w:rsidRDefault="00B739F0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739F0" w:rsidRPr="00F5185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39F0" w:rsidRPr="00C26EF0" w:rsidRDefault="00B739F0">
                  <w:pPr>
                    <w:spacing w:before="200" w:after="200"/>
                    <w:rPr>
                      <w:lang w:val="ru-RU"/>
                    </w:rPr>
                  </w:pPr>
                  <w:r w:rsidRPr="00C26EF0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C26EF0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C26EF0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B739F0" w:rsidRPr="00C26EF0" w:rsidRDefault="00B739F0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C26EF0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B739F0" w:rsidRPr="00C26EF0" w:rsidRDefault="00B739F0">
                  <w:pPr>
                    <w:rPr>
                      <w:lang w:val="ru-RU"/>
                    </w:rPr>
                  </w:pPr>
                </w:p>
              </w:tc>
            </w:tr>
          </w:tbl>
          <w:p w:rsidR="00B739F0" w:rsidRPr="00C26EF0" w:rsidRDefault="00B739F0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  <w:tr w:rsidR="00B739F0" w:rsidRPr="00F51856" w:rsidTr="00C36062">
        <w:trPr>
          <w:trHeight w:val="1268"/>
        </w:trPr>
        <w:tc>
          <w:tcPr>
            <w:tcW w:w="2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B739F0" w:rsidRPr="00C26EF0" w:rsidRDefault="00B739F0">
            <w:pPr>
              <w:pStyle w:val="EmptyLayoutCell"/>
              <w:rPr>
                <w:lang w:val="ru-RU"/>
              </w:rPr>
            </w:pPr>
          </w:p>
        </w:tc>
      </w:tr>
    </w:tbl>
    <w:p w:rsidR="00B739F0" w:rsidRPr="00C26EF0" w:rsidRDefault="00B739F0">
      <w:pPr>
        <w:rPr>
          <w:lang w:val="ru-RU"/>
        </w:rPr>
      </w:pPr>
    </w:p>
    <w:sectPr w:rsidR="00B739F0" w:rsidRPr="00C26EF0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365" w:rsidRDefault="00F36365">
      <w:r>
        <w:separator/>
      </w:r>
    </w:p>
  </w:endnote>
  <w:endnote w:type="continuationSeparator" w:id="0">
    <w:p w:rsidR="00F36365" w:rsidRDefault="00F3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B739F0">
      <w:tc>
        <w:tcPr>
          <w:tcW w:w="8796" w:type="dxa"/>
        </w:tcPr>
        <w:p w:rsidR="00B739F0" w:rsidRDefault="00B739F0">
          <w:pPr>
            <w:pStyle w:val="EmptyLayoutCell"/>
          </w:pPr>
        </w:p>
      </w:tc>
      <w:tc>
        <w:tcPr>
          <w:tcW w:w="708" w:type="dxa"/>
        </w:tcPr>
        <w:p w:rsidR="00B739F0" w:rsidRDefault="00B739F0">
          <w:pPr>
            <w:pStyle w:val="EmptyLayoutCell"/>
          </w:pPr>
        </w:p>
      </w:tc>
      <w:tc>
        <w:tcPr>
          <w:tcW w:w="463" w:type="dxa"/>
        </w:tcPr>
        <w:p w:rsidR="00B739F0" w:rsidRDefault="00B739F0">
          <w:pPr>
            <w:pStyle w:val="EmptyLayoutCell"/>
          </w:pPr>
        </w:p>
      </w:tc>
    </w:tr>
    <w:tr w:rsidR="00B739F0">
      <w:tc>
        <w:tcPr>
          <w:tcW w:w="8796" w:type="dxa"/>
        </w:tcPr>
        <w:p w:rsidR="00B739F0" w:rsidRDefault="00B739F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739F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739F0" w:rsidRDefault="00B739F0"/>
            </w:tc>
          </w:tr>
        </w:tbl>
        <w:p w:rsidR="00B739F0" w:rsidRDefault="00B739F0"/>
      </w:tc>
      <w:tc>
        <w:tcPr>
          <w:tcW w:w="463" w:type="dxa"/>
        </w:tcPr>
        <w:p w:rsidR="00B739F0" w:rsidRDefault="00B739F0">
          <w:pPr>
            <w:pStyle w:val="EmptyLayoutCell"/>
          </w:pPr>
        </w:p>
      </w:tc>
    </w:tr>
  </w:tbl>
  <w:p w:rsidR="00B739F0" w:rsidRDefault="00B739F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B739F0">
      <w:tc>
        <w:tcPr>
          <w:tcW w:w="8796" w:type="dxa"/>
        </w:tcPr>
        <w:p w:rsidR="00B739F0" w:rsidRDefault="00B739F0">
          <w:pPr>
            <w:pStyle w:val="EmptyLayoutCell"/>
          </w:pPr>
        </w:p>
      </w:tc>
      <w:tc>
        <w:tcPr>
          <w:tcW w:w="708" w:type="dxa"/>
        </w:tcPr>
        <w:p w:rsidR="00B739F0" w:rsidRDefault="00B739F0">
          <w:pPr>
            <w:pStyle w:val="EmptyLayoutCell"/>
          </w:pPr>
        </w:p>
      </w:tc>
      <w:tc>
        <w:tcPr>
          <w:tcW w:w="463" w:type="dxa"/>
        </w:tcPr>
        <w:p w:rsidR="00B739F0" w:rsidRDefault="00B739F0">
          <w:pPr>
            <w:pStyle w:val="EmptyLayoutCell"/>
          </w:pPr>
        </w:p>
      </w:tc>
    </w:tr>
    <w:tr w:rsidR="00B739F0">
      <w:tc>
        <w:tcPr>
          <w:tcW w:w="8796" w:type="dxa"/>
        </w:tcPr>
        <w:p w:rsidR="00B739F0" w:rsidRDefault="00B739F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B739F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739F0" w:rsidRDefault="00B739F0"/>
            </w:tc>
          </w:tr>
        </w:tbl>
        <w:p w:rsidR="00B739F0" w:rsidRDefault="00B739F0"/>
      </w:tc>
      <w:tc>
        <w:tcPr>
          <w:tcW w:w="463" w:type="dxa"/>
        </w:tcPr>
        <w:p w:rsidR="00B739F0" w:rsidRDefault="00B739F0">
          <w:pPr>
            <w:pStyle w:val="EmptyLayoutCell"/>
          </w:pPr>
        </w:p>
      </w:tc>
    </w:tr>
  </w:tbl>
  <w:p w:rsidR="00B739F0" w:rsidRDefault="00B739F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365" w:rsidRDefault="00F36365">
      <w:r>
        <w:separator/>
      </w:r>
    </w:p>
  </w:footnote>
  <w:footnote w:type="continuationSeparator" w:id="0">
    <w:p w:rsidR="00F36365" w:rsidRDefault="00F36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EF0"/>
    <w:rsid w:val="001E3857"/>
    <w:rsid w:val="003647F7"/>
    <w:rsid w:val="00364F4B"/>
    <w:rsid w:val="003A3873"/>
    <w:rsid w:val="004706DB"/>
    <w:rsid w:val="00654109"/>
    <w:rsid w:val="00692FAF"/>
    <w:rsid w:val="008876C8"/>
    <w:rsid w:val="00892683"/>
    <w:rsid w:val="00943EE8"/>
    <w:rsid w:val="009F14AB"/>
    <w:rsid w:val="00A66089"/>
    <w:rsid w:val="00AA7BE7"/>
    <w:rsid w:val="00B739F0"/>
    <w:rsid w:val="00C26EF0"/>
    <w:rsid w:val="00C36062"/>
    <w:rsid w:val="00F36365"/>
    <w:rsid w:val="00F51856"/>
    <w:rsid w:val="00F7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B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89268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3E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EE8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B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89268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3E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EE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0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2049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5</cp:revision>
  <dcterms:created xsi:type="dcterms:W3CDTF">2025-05-21T08:42:00Z</dcterms:created>
  <dcterms:modified xsi:type="dcterms:W3CDTF">2025-11-12T08:44:00Z</dcterms:modified>
</cp:coreProperties>
</file>